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9BF3" w14:textId="0CD076DA" w:rsidR="003A7354" w:rsidRPr="003A7354" w:rsidRDefault="003A7354" w:rsidP="006A7466">
      <w:pPr>
        <w:jc w:val="center"/>
        <w:rPr>
          <w:sz w:val="40"/>
          <w:szCs w:val="40"/>
        </w:rPr>
      </w:pPr>
      <w:r w:rsidRPr="003A7354">
        <w:rPr>
          <w:sz w:val="40"/>
          <w:szCs w:val="40"/>
        </w:rPr>
        <w:t>Home Visit Physiotherapy</w:t>
      </w:r>
      <w:r w:rsidR="006A7466">
        <w:rPr>
          <w:sz w:val="40"/>
          <w:szCs w:val="40"/>
        </w:rPr>
        <w:t xml:space="preserve"> in North Tyneside</w:t>
      </w:r>
    </w:p>
    <w:p w14:paraId="50BE97D8" w14:textId="77777777" w:rsidR="003A7354" w:rsidRPr="003A7354" w:rsidRDefault="003A7354">
      <w:pPr>
        <w:rPr>
          <w:sz w:val="36"/>
          <w:szCs w:val="36"/>
        </w:rPr>
      </w:pPr>
    </w:p>
    <w:p w14:paraId="239A6FEF" w14:textId="50B2AE17" w:rsidR="003A7354" w:rsidRPr="003A7354" w:rsidRDefault="003A7354" w:rsidP="006A7466">
      <w:pPr>
        <w:jc w:val="center"/>
        <w:rPr>
          <w:sz w:val="36"/>
          <w:szCs w:val="36"/>
        </w:rPr>
      </w:pPr>
      <w:r w:rsidRPr="003A7354">
        <w:rPr>
          <w:sz w:val="36"/>
          <w:szCs w:val="36"/>
        </w:rPr>
        <w:t>Refer-a-Friend</w:t>
      </w:r>
      <w:r w:rsidR="000B695B">
        <w:rPr>
          <w:sz w:val="36"/>
          <w:szCs w:val="36"/>
        </w:rPr>
        <w:t>, Both Save!</w:t>
      </w:r>
    </w:p>
    <w:p w14:paraId="00FDA473" w14:textId="77777777" w:rsidR="003A7354" w:rsidRDefault="003A7354" w:rsidP="006A7466">
      <w:pPr>
        <w:jc w:val="center"/>
      </w:pPr>
    </w:p>
    <w:p w14:paraId="4D819114" w14:textId="6A43E311" w:rsidR="003A7354" w:rsidRDefault="003A7354" w:rsidP="006A7466">
      <w:pPr>
        <w:jc w:val="center"/>
        <w:rPr>
          <w:sz w:val="32"/>
          <w:szCs w:val="32"/>
        </w:rPr>
      </w:pPr>
      <w:r w:rsidRPr="003A7354">
        <w:rPr>
          <w:sz w:val="32"/>
          <w:szCs w:val="32"/>
        </w:rPr>
        <w:t xml:space="preserve">Get one free exercise class every time you refer a </w:t>
      </w:r>
      <w:proofErr w:type="gramStart"/>
      <w:r w:rsidRPr="003A7354">
        <w:rPr>
          <w:sz w:val="32"/>
          <w:szCs w:val="32"/>
        </w:rPr>
        <w:t>friend</w:t>
      </w:r>
      <w:proofErr w:type="gramEnd"/>
    </w:p>
    <w:p w14:paraId="76DFC91D" w14:textId="0326A758" w:rsidR="000B695B" w:rsidRPr="003A7354" w:rsidRDefault="000B695B" w:rsidP="006A7466">
      <w:pPr>
        <w:jc w:val="center"/>
        <w:rPr>
          <w:sz w:val="32"/>
          <w:szCs w:val="32"/>
        </w:rPr>
      </w:pPr>
      <w:r>
        <w:rPr>
          <w:sz w:val="32"/>
          <w:szCs w:val="32"/>
        </w:rPr>
        <w:t>Your friend will receive a 10% discount off their Home Visit Initial Assessment</w:t>
      </w:r>
    </w:p>
    <w:p w14:paraId="737FA373" w14:textId="77777777" w:rsidR="003A7354" w:rsidRDefault="003A7354"/>
    <w:p w14:paraId="76EB969E" w14:textId="5B2AD2E5" w:rsidR="003A7354" w:rsidRPr="00362BB7" w:rsidRDefault="003A7354">
      <w:pPr>
        <w:rPr>
          <w:sz w:val="28"/>
          <w:szCs w:val="28"/>
        </w:rPr>
      </w:pPr>
      <w:r w:rsidRPr="00362BB7">
        <w:rPr>
          <w:sz w:val="28"/>
          <w:szCs w:val="28"/>
        </w:rPr>
        <w:t>Do you have a friend o</w:t>
      </w:r>
      <w:r w:rsidR="00477994" w:rsidRPr="00362BB7">
        <w:rPr>
          <w:sz w:val="28"/>
          <w:szCs w:val="28"/>
        </w:rPr>
        <w:t>r</w:t>
      </w:r>
      <w:r w:rsidRPr="00362BB7">
        <w:rPr>
          <w:sz w:val="28"/>
          <w:szCs w:val="28"/>
        </w:rPr>
        <w:t xml:space="preserve"> family member </w:t>
      </w:r>
      <w:r w:rsidR="004F197C" w:rsidRPr="00362BB7">
        <w:rPr>
          <w:sz w:val="28"/>
          <w:szCs w:val="28"/>
        </w:rPr>
        <w:t xml:space="preserve">who lives </w:t>
      </w:r>
      <w:r w:rsidRPr="00362BB7">
        <w:rPr>
          <w:sz w:val="28"/>
          <w:szCs w:val="28"/>
        </w:rPr>
        <w:t>in North Tyneside</w:t>
      </w:r>
      <w:r w:rsidR="004F197C" w:rsidRPr="00362BB7">
        <w:rPr>
          <w:sz w:val="28"/>
          <w:szCs w:val="28"/>
        </w:rPr>
        <w:t xml:space="preserve"> and</w:t>
      </w:r>
      <w:r w:rsidRPr="00362BB7">
        <w:rPr>
          <w:sz w:val="28"/>
          <w:szCs w:val="28"/>
        </w:rPr>
        <w:t xml:space="preserve"> would benefit from Home Visit Physiotherapy?</w:t>
      </w:r>
    </w:p>
    <w:p w14:paraId="400E72B4" w14:textId="77777777" w:rsidR="003A7354" w:rsidRPr="00362BB7" w:rsidRDefault="003A7354">
      <w:pPr>
        <w:rPr>
          <w:sz w:val="28"/>
          <w:szCs w:val="28"/>
        </w:rPr>
      </w:pPr>
    </w:p>
    <w:p w14:paraId="63DFA36F" w14:textId="20B34FA0" w:rsidR="003A7354" w:rsidRPr="00362BB7" w:rsidRDefault="003A7354">
      <w:pPr>
        <w:rPr>
          <w:sz w:val="28"/>
          <w:szCs w:val="28"/>
        </w:rPr>
      </w:pPr>
      <w:r w:rsidRPr="00362BB7">
        <w:rPr>
          <w:sz w:val="28"/>
          <w:szCs w:val="28"/>
        </w:rPr>
        <w:t xml:space="preserve">Refer them to </w:t>
      </w:r>
      <w:proofErr w:type="spellStart"/>
      <w:r w:rsidRPr="00362BB7">
        <w:rPr>
          <w:sz w:val="28"/>
          <w:szCs w:val="28"/>
        </w:rPr>
        <w:t>Longsands</w:t>
      </w:r>
      <w:proofErr w:type="spellEnd"/>
      <w:r w:rsidRPr="00362BB7">
        <w:rPr>
          <w:sz w:val="28"/>
          <w:szCs w:val="28"/>
        </w:rPr>
        <w:t xml:space="preserve"> Rehabilitation today and you will </w:t>
      </w:r>
      <w:r w:rsidRPr="00362BB7">
        <w:rPr>
          <w:b/>
          <w:bCs/>
          <w:sz w:val="28"/>
          <w:szCs w:val="28"/>
        </w:rPr>
        <w:t xml:space="preserve">receive an account credit </w:t>
      </w:r>
      <w:r w:rsidRPr="00362BB7">
        <w:rPr>
          <w:sz w:val="28"/>
          <w:szCs w:val="28"/>
        </w:rPr>
        <w:t xml:space="preserve">for your next exercise class.  </w:t>
      </w:r>
    </w:p>
    <w:p w14:paraId="31890478" w14:textId="77777777" w:rsidR="004F197C" w:rsidRPr="00362BB7" w:rsidRDefault="004F197C">
      <w:pPr>
        <w:rPr>
          <w:sz w:val="28"/>
          <w:szCs w:val="28"/>
        </w:rPr>
      </w:pPr>
    </w:p>
    <w:p w14:paraId="685D8452" w14:textId="7C3BFED3" w:rsidR="003A7354" w:rsidRPr="00362BB7" w:rsidRDefault="003A7354" w:rsidP="006213EC">
      <w:pPr>
        <w:rPr>
          <w:sz w:val="28"/>
          <w:szCs w:val="28"/>
        </w:rPr>
      </w:pPr>
      <w:r w:rsidRPr="00362BB7">
        <w:rPr>
          <w:sz w:val="28"/>
          <w:szCs w:val="28"/>
        </w:rPr>
        <w:t xml:space="preserve">Our way of saying thank </w:t>
      </w:r>
      <w:proofErr w:type="gramStart"/>
      <w:r w:rsidRPr="00362BB7">
        <w:rPr>
          <w:sz w:val="28"/>
          <w:szCs w:val="28"/>
        </w:rPr>
        <w:t>you</w:t>
      </w:r>
      <w:proofErr w:type="gramEnd"/>
    </w:p>
    <w:p w14:paraId="6CF48C4C" w14:textId="78E2EA4E" w:rsidR="003A7354" w:rsidRPr="003A7354" w:rsidRDefault="003A7354">
      <w:pPr>
        <w:rPr>
          <w:b/>
          <w:bCs/>
          <w:sz w:val="28"/>
          <w:szCs w:val="28"/>
        </w:rPr>
      </w:pPr>
      <w:r w:rsidRPr="003A7354">
        <w:rPr>
          <w:b/>
          <w:bCs/>
          <w:sz w:val="28"/>
          <w:szCs w:val="28"/>
        </w:rPr>
        <w:t>Terms and Conditions</w:t>
      </w:r>
    </w:p>
    <w:p w14:paraId="703D9C1A" w14:textId="47C0B863" w:rsidR="003A7354" w:rsidRDefault="003A7354" w:rsidP="003A7354">
      <w:r>
        <w:t xml:space="preserve">This offer is valid for initial </w:t>
      </w:r>
      <w:r w:rsidR="000B695B">
        <w:t xml:space="preserve">assessment to homes or care homes within North Tyneside </w:t>
      </w:r>
      <w:r>
        <w:t>completed before 1</w:t>
      </w:r>
      <w:r w:rsidRPr="003A7354">
        <w:rPr>
          <w:vertAlign w:val="superscript"/>
        </w:rPr>
        <w:t>st</w:t>
      </w:r>
      <w:r>
        <w:t xml:space="preserve"> July 2024.</w:t>
      </w:r>
    </w:p>
    <w:p w14:paraId="52438CC5" w14:textId="77777777" w:rsidR="004F197C" w:rsidRDefault="004F197C" w:rsidP="004F197C">
      <w:r>
        <w:t>The new patient referral must be a friend or family member.</w:t>
      </w:r>
    </w:p>
    <w:p w14:paraId="4A2A7C4A" w14:textId="77777777" w:rsidR="004F197C" w:rsidRDefault="003A7354">
      <w:r>
        <w:t xml:space="preserve">To qualify as a referee for our referral </w:t>
      </w:r>
      <w:r w:rsidRPr="000B695B">
        <w:t xml:space="preserve">programme, you must be a current participant of </w:t>
      </w:r>
      <w:proofErr w:type="spellStart"/>
      <w:r w:rsidRPr="000B695B">
        <w:t>Longsands</w:t>
      </w:r>
      <w:proofErr w:type="spellEnd"/>
      <w:r w:rsidRPr="000B695B">
        <w:t xml:space="preserve"> Rehabilitation exercise classes and have attended within the last month.</w:t>
      </w:r>
      <w:r w:rsidR="000B695B">
        <w:t xml:space="preserve">  </w:t>
      </w:r>
    </w:p>
    <w:p w14:paraId="2A925A18" w14:textId="21148FF8" w:rsidR="00874493" w:rsidRDefault="00874493">
      <w:r>
        <w:t xml:space="preserve">To quality as a new patient, your friend </w:t>
      </w:r>
      <w:r w:rsidR="006631F1">
        <w:t>must not be</w:t>
      </w:r>
      <w:r w:rsidR="00945E18">
        <w:t xml:space="preserve"> a</w:t>
      </w:r>
      <w:r w:rsidR="00500DA9">
        <w:t xml:space="preserve"> current or recent (within last 2 months) patient, </w:t>
      </w:r>
      <w:r w:rsidR="00B312BB">
        <w:t>receiving</w:t>
      </w:r>
      <w:r w:rsidR="006631F1">
        <w:t xml:space="preserve"> home physiotherapy from </w:t>
      </w:r>
      <w:proofErr w:type="spellStart"/>
      <w:r w:rsidR="006631F1">
        <w:t>Longsands</w:t>
      </w:r>
      <w:proofErr w:type="spellEnd"/>
      <w:r w:rsidR="006631F1">
        <w:t xml:space="preserve"> Rehabilitation</w:t>
      </w:r>
      <w:r w:rsidR="00D367DF">
        <w:t>.</w:t>
      </w:r>
    </w:p>
    <w:p w14:paraId="78C891AD" w14:textId="74A7F3E1" w:rsidR="004F197C" w:rsidRDefault="003A7354">
      <w:r>
        <w:t xml:space="preserve">To refer a friend, simply have them mention your name when they book their home visit physiotherapy </w:t>
      </w:r>
      <w:r w:rsidR="000B695B">
        <w:t xml:space="preserve">initial assessment </w:t>
      </w:r>
      <w:r>
        <w:t xml:space="preserve">with </w:t>
      </w:r>
      <w:proofErr w:type="spellStart"/>
      <w:r>
        <w:t>Longsands</w:t>
      </w:r>
      <w:proofErr w:type="spellEnd"/>
      <w:r>
        <w:t xml:space="preserve"> Rehabilitation.  Once</w:t>
      </w:r>
      <w:r w:rsidR="004F197C">
        <w:t xml:space="preserve"> your friend </w:t>
      </w:r>
      <w:r>
        <w:t>complet</w:t>
      </w:r>
      <w:r w:rsidR="004F197C">
        <w:t xml:space="preserve">es </w:t>
      </w:r>
      <w:r>
        <w:t>their initial</w:t>
      </w:r>
      <w:r w:rsidR="000B695B">
        <w:t xml:space="preserve"> assessment</w:t>
      </w:r>
      <w:r>
        <w:t xml:space="preserve">, a credit of 1 class will automatically be applied to your account. </w:t>
      </w:r>
    </w:p>
    <w:p w14:paraId="1C25E51B" w14:textId="79B2007B" w:rsidR="004F197C" w:rsidRDefault="003A7354">
      <w:r>
        <w:t xml:space="preserve"> If you attend more than one class with </w:t>
      </w:r>
      <w:proofErr w:type="spellStart"/>
      <w:r>
        <w:t>Longsands</w:t>
      </w:r>
      <w:proofErr w:type="spellEnd"/>
      <w:r>
        <w:t xml:space="preserve"> Rehabilitation, the discount will be applied to the first class you attend after your friend has </w:t>
      </w:r>
      <w:r w:rsidR="000B695B">
        <w:t>completed their Initial</w:t>
      </w:r>
      <w:r w:rsidR="002F4365">
        <w:t xml:space="preserve"> Assessment</w:t>
      </w:r>
      <w:r w:rsidR="000B695B">
        <w:t xml:space="preserve">.  </w:t>
      </w:r>
    </w:p>
    <w:p w14:paraId="5C230F54" w14:textId="2B6B0765" w:rsidR="003A7354" w:rsidRDefault="004F197C">
      <w:r>
        <w:t xml:space="preserve">The credits are not transferrable and cannot be exchanged for cash.  </w:t>
      </w:r>
      <w:r w:rsidR="000B695B">
        <w:t>All credits for free classes must be used by 1</w:t>
      </w:r>
      <w:r w:rsidR="000B695B" w:rsidRPr="000B695B">
        <w:rPr>
          <w:vertAlign w:val="superscript"/>
        </w:rPr>
        <w:t>st</w:t>
      </w:r>
      <w:r w:rsidR="000B695B">
        <w:t xml:space="preserve"> October 2024.  </w:t>
      </w:r>
    </w:p>
    <w:sectPr w:rsidR="003A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54"/>
    <w:rsid w:val="000054C6"/>
    <w:rsid w:val="000B695B"/>
    <w:rsid w:val="002F4365"/>
    <w:rsid w:val="00362BB7"/>
    <w:rsid w:val="003A7354"/>
    <w:rsid w:val="003E0D2C"/>
    <w:rsid w:val="00477994"/>
    <w:rsid w:val="004F197C"/>
    <w:rsid w:val="00500DA9"/>
    <w:rsid w:val="006213EC"/>
    <w:rsid w:val="006631F1"/>
    <w:rsid w:val="006A7466"/>
    <w:rsid w:val="006C338B"/>
    <w:rsid w:val="007A24DD"/>
    <w:rsid w:val="00874493"/>
    <w:rsid w:val="00945E18"/>
    <w:rsid w:val="0099724F"/>
    <w:rsid w:val="00A93112"/>
    <w:rsid w:val="00B312BB"/>
    <w:rsid w:val="00BD1D22"/>
    <w:rsid w:val="00C41AE8"/>
    <w:rsid w:val="00D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E48A"/>
  <w15:chartTrackingRefBased/>
  <w15:docId w15:val="{A25B4110-C464-4F8F-9F13-2648D824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3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3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3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3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3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3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3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3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3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3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3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3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3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3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3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73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3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73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73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3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73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7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3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3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73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</dc:creator>
  <cp:keywords/>
  <dc:description/>
  <cp:lastModifiedBy>jacqueline clark</cp:lastModifiedBy>
  <cp:revision>2</cp:revision>
  <dcterms:created xsi:type="dcterms:W3CDTF">2024-03-18T19:46:00Z</dcterms:created>
  <dcterms:modified xsi:type="dcterms:W3CDTF">2024-03-18T19:46:00Z</dcterms:modified>
</cp:coreProperties>
</file>